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AA6A43" w14:textId="44421BEE" w:rsidR="001E5CC0" w:rsidRDefault="001E5CC0">
      <w:r>
        <w:t xml:space="preserve">                                                         ASSINGMENT – 02</w:t>
      </w:r>
    </w:p>
    <w:p w14:paraId="32F942FB" w14:textId="28573900" w:rsidR="001E5CC0" w:rsidRDefault="001E5CC0">
      <w:r>
        <w:t>CREATING A TABLE</w:t>
      </w:r>
    </w:p>
    <w:p w14:paraId="561AB853" w14:textId="38D89311" w:rsidR="001E5CC0" w:rsidRPr="001E5CC0" w:rsidRDefault="001E5CC0" w:rsidP="001E5CC0">
      <w:r w:rsidRPr="001E5CC0">
        <w:drawing>
          <wp:inline distT="0" distB="0" distL="0" distR="0" wp14:anchorId="64D18CFD" wp14:editId="0D7E95F8">
            <wp:extent cx="5731510" cy="3223895"/>
            <wp:effectExtent l="0" t="0" r="2540" b="0"/>
            <wp:docPr id="1212722145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722145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F22789" w14:textId="234509FC" w:rsidR="001E5CC0" w:rsidRDefault="001E5CC0">
      <w:r>
        <w:t>DISPLAYING TABLE</w:t>
      </w:r>
    </w:p>
    <w:p w14:paraId="4FA58E9B" w14:textId="45CE1B87" w:rsidR="001E5CC0" w:rsidRPr="001E5CC0" w:rsidRDefault="001E5CC0" w:rsidP="001E5CC0">
      <w:r w:rsidRPr="001E5CC0">
        <w:drawing>
          <wp:inline distT="0" distB="0" distL="0" distR="0" wp14:anchorId="44ECE8A3" wp14:editId="0A94E76A">
            <wp:extent cx="5731510" cy="3223895"/>
            <wp:effectExtent l="0" t="0" r="2540" b="0"/>
            <wp:docPr id="154182388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82388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26B89" w14:textId="26C38962" w:rsidR="001E5CC0" w:rsidRDefault="001E5CC0">
      <w:r>
        <w:t>INSERTING VALUES</w:t>
      </w:r>
    </w:p>
    <w:p w14:paraId="0AE9D034" w14:textId="6B1DA5DD" w:rsidR="001E5CC0" w:rsidRDefault="001E5CC0">
      <w:r>
        <w:rPr>
          <w:noProof/>
        </w:rPr>
        <w:lastRenderedPageBreak/>
        <w:drawing>
          <wp:inline distT="0" distB="0" distL="0" distR="0" wp14:anchorId="54981442" wp14:editId="62F921DC">
            <wp:extent cx="5731510" cy="3223895"/>
            <wp:effectExtent l="0" t="0" r="2540" b="0"/>
            <wp:docPr id="1373285643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285643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24E88" w14:textId="4466DC5F" w:rsidR="001E5CC0" w:rsidRDefault="001E5CC0">
      <w:r>
        <w:rPr>
          <w:noProof/>
        </w:rPr>
        <w:drawing>
          <wp:inline distT="0" distB="0" distL="0" distR="0" wp14:anchorId="5B6B2963" wp14:editId="647476A9">
            <wp:extent cx="5731510" cy="3223895"/>
            <wp:effectExtent l="0" t="0" r="2540" b="0"/>
            <wp:docPr id="403073923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073923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6D728" w14:textId="56B5CA74" w:rsidR="001E5CC0" w:rsidRDefault="001E5CC0">
      <w:r>
        <w:rPr>
          <w:noProof/>
        </w:rPr>
        <w:lastRenderedPageBreak/>
        <w:drawing>
          <wp:inline distT="0" distB="0" distL="0" distR="0" wp14:anchorId="4E243136" wp14:editId="6E483DB7">
            <wp:extent cx="5731510" cy="3223895"/>
            <wp:effectExtent l="0" t="0" r="2540" b="0"/>
            <wp:docPr id="321177515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177515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01A7A" w14:textId="77777777" w:rsidR="001E5CC0" w:rsidRDefault="001E5CC0">
      <w:pPr>
        <w:rPr>
          <w:noProof/>
        </w:rPr>
      </w:pPr>
    </w:p>
    <w:p w14:paraId="5BF3A7A6" w14:textId="43E55090" w:rsidR="001E5CC0" w:rsidRDefault="001E5CC0">
      <w:r>
        <w:rPr>
          <w:noProof/>
        </w:rPr>
        <w:lastRenderedPageBreak/>
        <w:drawing>
          <wp:inline distT="0" distB="0" distL="0" distR="0" wp14:anchorId="20F758FE" wp14:editId="43D8C69D">
            <wp:extent cx="5731510" cy="3223895"/>
            <wp:effectExtent l="0" t="0" r="2540" b="0"/>
            <wp:docPr id="1384405276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405276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97C84B" wp14:editId="66ED9778">
            <wp:extent cx="5731510" cy="3223895"/>
            <wp:effectExtent l="0" t="0" r="2540" b="0"/>
            <wp:docPr id="116041628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1628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5117" w14:textId="640593ED" w:rsidR="001E5CC0" w:rsidRDefault="001E5CC0">
      <w:r>
        <w:t>DISPLAYING THE VALUES</w:t>
      </w:r>
    </w:p>
    <w:p w14:paraId="7D7AB137" w14:textId="098A3651" w:rsidR="001E5CC0" w:rsidRDefault="004228A5">
      <w:r>
        <w:rPr>
          <w:noProof/>
        </w:rPr>
        <w:lastRenderedPageBreak/>
        <w:drawing>
          <wp:inline distT="0" distB="0" distL="0" distR="0" wp14:anchorId="7DB494E9" wp14:editId="24AA1866">
            <wp:extent cx="5731510" cy="3223895"/>
            <wp:effectExtent l="0" t="0" r="2540" b="0"/>
            <wp:docPr id="180584480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625395" w14:textId="74ECFC74" w:rsidR="004228A5" w:rsidRDefault="004228A5">
      <w:r>
        <w:t>ALTER TABLE</w:t>
      </w:r>
    </w:p>
    <w:p w14:paraId="3FC4D807" w14:textId="5DD72F62" w:rsidR="004228A5" w:rsidRDefault="004228A5">
      <w:r>
        <w:rPr>
          <w:noProof/>
        </w:rPr>
        <w:drawing>
          <wp:inline distT="0" distB="0" distL="0" distR="0" wp14:anchorId="033A53A1" wp14:editId="6A4643F6">
            <wp:extent cx="5731510" cy="3223895"/>
            <wp:effectExtent l="0" t="0" r="2540" b="0"/>
            <wp:docPr id="19204695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46951" name="Picture 1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276DB" w14:textId="440919FE" w:rsidR="004228A5" w:rsidRDefault="004228A5">
      <w:r>
        <w:rPr>
          <w:noProof/>
        </w:rPr>
        <w:lastRenderedPageBreak/>
        <w:drawing>
          <wp:inline distT="0" distB="0" distL="0" distR="0" wp14:anchorId="2C36F081" wp14:editId="79BF35A6">
            <wp:extent cx="5731510" cy="3223895"/>
            <wp:effectExtent l="0" t="0" r="2540" b="0"/>
            <wp:docPr id="1470781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81659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C2409" w14:textId="532FC035" w:rsidR="004228A5" w:rsidRDefault="004228A5">
      <w:r>
        <w:t>UPDATING THA VALUES</w:t>
      </w:r>
    </w:p>
    <w:p w14:paraId="5BF1E760" w14:textId="41222D4B" w:rsidR="004228A5" w:rsidRDefault="008D2648">
      <w:r>
        <w:rPr>
          <w:noProof/>
        </w:rPr>
        <w:drawing>
          <wp:inline distT="0" distB="0" distL="0" distR="0" wp14:anchorId="5730625F" wp14:editId="2CC475E0">
            <wp:extent cx="5731510" cy="3223895"/>
            <wp:effectExtent l="0" t="0" r="2540" b="0"/>
            <wp:docPr id="1256863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86376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D6DE46" w14:textId="4068CD18" w:rsidR="008D2648" w:rsidRDefault="008D2648">
      <w:r>
        <w:rPr>
          <w:noProof/>
        </w:rPr>
        <w:lastRenderedPageBreak/>
        <w:drawing>
          <wp:inline distT="0" distB="0" distL="0" distR="0" wp14:anchorId="022D6579" wp14:editId="778F395F">
            <wp:extent cx="5731510" cy="3223895"/>
            <wp:effectExtent l="0" t="0" r="2540" b="0"/>
            <wp:docPr id="1392447645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47645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3D98F" w14:textId="2D3A3E32" w:rsidR="00343B0A" w:rsidRDefault="00343B0A">
      <w:r>
        <w:t>TRUNCATE TABLE</w:t>
      </w:r>
    </w:p>
    <w:p w14:paraId="23C41260" w14:textId="126FF86D" w:rsidR="00C44467" w:rsidRDefault="00C44467">
      <w:r>
        <w:rPr>
          <w:noProof/>
        </w:rPr>
        <w:drawing>
          <wp:inline distT="0" distB="0" distL="0" distR="0" wp14:anchorId="6C9A3560" wp14:editId="33E53AF8">
            <wp:extent cx="5731510" cy="3223895"/>
            <wp:effectExtent l="0" t="0" r="2540" b="0"/>
            <wp:docPr id="4138717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87174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34488" w14:textId="27B92A6A" w:rsidR="00C44467" w:rsidRDefault="00C44467">
      <w:r>
        <w:rPr>
          <w:noProof/>
        </w:rPr>
        <w:lastRenderedPageBreak/>
        <w:drawing>
          <wp:inline distT="0" distB="0" distL="0" distR="0" wp14:anchorId="059CDA4F" wp14:editId="4BD9F345">
            <wp:extent cx="5731510" cy="3223895"/>
            <wp:effectExtent l="0" t="0" r="2540" b="0"/>
            <wp:docPr id="1868657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5797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E9E6" w14:textId="174190B9" w:rsidR="00C44467" w:rsidRDefault="00C44467">
      <w:r>
        <w:rPr>
          <w:noProof/>
        </w:rPr>
        <w:drawing>
          <wp:inline distT="0" distB="0" distL="0" distR="0" wp14:anchorId="4959CE97" wp14:editId="716A9DA7">
            <wp:extent cx="5731510" cy="3223895"/>
            <wp:effectExtent l="0" t="0" r="2540" b="0"/>
            <wp:docPr id="214354854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48540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70281" w14:textId="73E3E352" w:rsidR="00343B0A" w:rsidRDefault="00343B0A">
      <w:r>
        <w:t>DROP TABLE</w:t>
      </w:r>
    </w:p>
    <w:p w14:paraId="01A91963" w14:textId="76C53E78" w:rsidR="00C44467" w:rsidRDefault="00C44467">
      <w:r>
        <w:rPr>
          <w:noProof/>
        </w:rPr>
        <w:lastRenderedPageBreak/>
        <w:drawing>
          <wp:inline distT="0" distB="0" distL="0" distR="0" wp14:anchorId="07FA8206" wp14:editId="22B46653">
            <wp:extent cx="5731510" cy="3223895"/>
            <wp:effectExtent l="0" t="0" r="2540" b="0"/>
            <wp:docPr id="7191618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16181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34E38" w14:textId="2387FE1F" w:rsidR="00C44467" w:rsidRDefault="00C44467">
      <w:r>
        <w:rPr>
          <w:noProof/>
        </w:rPr>
        <w:drawing>
          <wp:inline distT="0" distB="0" distL="0" distR="0" wp14:anchorId="332CBDFC" wp14:editId="15BEC2DF">
            <wp:extent cx="5731510" cy="3223895"/>
            <wp:effectExtent l="0" t="0" r="2540" b="0"/>
            <wp:docPr id="1507076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7635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6191C" w14:textId="77777777" w:rsidR="00C44467" w:rsidRDefault="00C44467"/>
    <w:p w14:paraId="05116310" w14:textId="77777777" w:rsidR="00C44467" w:rsidRDefault="00C44467"/>
    <w:p w14:paraId="58C032CE" w14:textId="77777777" w:rsidR="00C44467" w:rsidRDefault="00C44467"/>
    <w:p w14:paraId="5DBBC3E2" w14:textId="77777777" w:rsidR="00C44467" w:rsidRDefault="00C44467"/>
    <w:p w14:paraId="20405382" w14:textId="77777777" w:rsidR="00C44467" w:rsidRDefault="00C44467"/>
    <w:p w14:paraId="7B043A15" w14:textId="77777777" w:rsidR="00C44467" w:rsidRDefault="00C44467"/>
    <w:p w14:paraId="50FF144D" w14:textId="77777777" w:rsidR="00C44467" w:rsidRDefault="00C44467"/>
    <w:p w14:paraId="4A10AC3C" w14:textId="6C353A00" w:rsidR="00343B0A" w:rsidRDefault="00343B0A">
      <w:r>
        <w:lastRenderedPageBreak/>
        <w:t>SUM</w:t>
      </w:r>
    </w:p>
    <w:p w14:paraId="27D427EE" w14:textId="2B7A1C79" w:rsidR="00343B0A" w:rsidRDefault="00343B0A">
      <w:r>
        <w:rPr>
          <w:noProof/>
        </w:rPr>
        <w:drawing>
          <wp:inline distT="0" distB="0" distL="0" distR="0" wp14:anchorId="43EE0186" wp14:editId="2443A8F2">
            <wp:extent cx="5731510" cy="3223895"/>
            <wp:effectExtent l="0" t="0" r="2540" b="0"/>
            <wp:docPr id="212920177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28682" w14:textId="19564DC2" w:rsidR="00343B0A" w:rsidRDefault="00343B0A">
      <w:r>
        <w:t>MAX</w:t>
      </w:r>
    </w:p>
    <w:p w14:paraId="3A573267" w14:textId="7FCE01DE" w:rsidR="00343B0A" w:rsidRDefault="00343B0A">
      <w:r>
        <w:rPr>
          <w:noProof/>
        </w:rPr>
        <w:drawing>
          <wp:inline distT="0" distB="0" distL="0" distR="0" wp14:anchorId="3A148A32" wp14:editId="42BE9414">
            <wp:extent cx="5731510" cy="3223895"/>
            <wp:effectExtent l="0" t="0" r="2540" b="0"/>
            <wp:docPr id="45361805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CB082" w14:textId="77777777" w:rsidR="00C44467" w:rsidRDefault="00C44467"/>
    <w:p w14:paraId="5E48F5AF" w14:textId="77777777" w:rsidR="00C44467" w:rsidRDefault="00C44467"/>
    <w:p w14:paraId="7735568D" w14:textId="77777777" w:rsidR="00C44467" w:rsidRDefault="00C44467"/>
    <w:p w14:paraId="2B1DE677" w14:textId="77777777" w:rsidR="00C44467" w:rsidRDefault="00C44467"/>
    <w:p w14:paraId="6D93A831" w14:textId="77777777" w:rsidR="00C44467" w:rsidRDefault="00C44467"/>
    <w:p w14:paraId="58CF567C" w14:textId="38B0B16E" w:rsidR="00343B0A" w:rsidRDefault="00343B0A">
      <w:r>
        <w:lastRenderedPageBreak/>
        <w:t>MIN</w:t>
      </w:r>
    </w:p>
    <w:p w14:paraId="0E392EA1" w14:textId="26B506E8" w:rsidR="00343B0A" w:rsidRDefault="002335D7">
      <w:r>
        <w:rPr>
          <w:noProof/>
        </w:rPr>
        <w:drawing>
          <wp:inline distT="0" distB="0" distL="0" distR="0" wp14:anchorId="417B45F9" wp14:editId="4BC3A0A9">
            <wp:extent cx="5731510" cy="3223895"/>
            <wp:effectExtent l="0" t="0" r="2540" b="0"/>
            <wp:docPr id="445918313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72974" w14:textId="7006F263" w:rsidR="002335D7" w:rsidRDefault="002335D7">
      <w:r>
        <w:t>AVERAGE</w:t>
      </w:r>
    </w:p>
    <w:p w14:paraId="38433844" w14:textId="5B523796" w:rsidR="002335D7" w:rsidRDefault="002335D7">
      <w:r>
        <w:rPr>
          <w:noProof/>
        </w:rPr>
        <w:drawing>
          <wp:inline distT="0" distB="0" distL="0" distR="0" wp14:anchorId="7C2B4BCE" wp14:editId="307A25A4">
            <wp:extent cx="5731510" cy="3223895"/>
            <wp:effectExtent l="0" t="0" r="2540" b="0"/>
            <wp:docPr id="1584970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704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811B" w14:textId="77777777" w:rsidR="00C44467" w:rsidRDefault="00C44467"/>
    <w:p w14:paraId="2E461969" w14:textId="77777777" w:rsidR="00C44467" w:rsidRDefault="00C44467"/>
    <w:p w14:paraId="6F1D381F" w14:textId="77777777" w:rsidR="00C44467" w:rsidRDefault="00C44467"/>
    <w:p w14:paraId="25D04141" w14:textId="77777777" w:rsidR="00C44467" w:rsidRDefault="00C44467"/>
    <w:p w14:paraId="3A294FBD" w14:textId="77777777" w:rsidR="00C44467" w:rsidRDefault="00C44467"/>
    <w:p w14:paraId="5D7D67A8" w14:textId="5DE4DA2E" w:rsidR="002335D7" w:rsidRDefault="002335D7">
      <w:r>
        <w:lastRenderedPageBreak/>
        <w:t>COUNT</w:t>
      </w:r>
    </w:p>
    <w:p w14:paraId="140788BF" w14:textId="7F64F31C" w:rsidR="002335D7" w:rsidRDefault="00C44467">
      <w:r>
        <w:rPr>
          <w:noProof/>
        </w:rPr>
        <w:drawing>
          <wp:inline distT="0" distB="0" distL="0" distR="0" wp14:anchorId="553CC26E" wp14:editId="2C282067">
            <wp:extent cx="5731510" cy="3223895"/>
            <wp:effectExtent l="0" t="0" r="2540" b="0"/>
            <wp:docPr id="145091997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6CF6D" w14:textId="487277E7" w:rsidR="00C44467" w:rsidRDefault="00C44467">
      <w:r>
        <w:t>ORDER BY</w:t>
      </w:r>
    </w:p>
    <w:p w14:paraId="3398D07A" w14:textId="33036F23" w:rsidR="00C44467" w:rsidRDefault="00C44467">
      <w:r>
        <w:rPr>
          <w:noProof/>
        </w:rPr>
        <w:drawing>
          <wp:inline distT="0" distB="0" distL="0" distR="0" wp14:anchorId="5BC9364A" wp14:editId="1065CAF7">
            <wp:extent cx="5731510" cy="3223895"/>
            <wp:effectExtent l="0" t="0" r="2540" b="0"/>
            <wp:docPr id="26387614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75AB4" w14:textId="77777777" w:rsidR="00C44467" w:rsidRDefault="00C44467"/>
    <w:p w14:paraId="33045026" w14:textId="77777777" w:rsidR="00C44467" w:rsidRDefault="00C44467"/>
    <w:p w14:paraId="1D560D5E" w14:textId="77777777" w:rsidR="00C44467" w:rsidRDefault="00C44467"/>
    <w:p w14:paraId="341DC06C" w14:textId="77777777" w:rsidR="00C44467" w:rsidRDefault="00C44467"/>
    <w:p w14:paraId="65BA5353" w14:textId="77777777" w:rsidR="00C44467" w:rsidRDefault="00C44467"/>
    <w:p w14:paraId="5D2AE169" w14:textId="746BC6E6" w:rsidR="00C44467" w:rsidRDefault="00C44467">
      <w:r>
        <w:lastRenderedPageBreak/>
        <w:t>GROUP BY</w:t>
      </w:r>
    </w:p>
    <w:p w14:paraId="03577AF1" w14:textId="180B8F35" w:rsidR="00C44467" w:rsidRDefault="00C44467">
      <w:r>
        <w:rPr>
          <w:noProof/>
        </w:rPr>
        <w:drawing>
          <wp:inline distT="0" distB="0" distL="0" distR="0" wp14:anchorId="0F81F7D4" wp14:editId="381B750A">
            <wp:extent cx="5731510" cy="3223895"/>
            <wp:effectExtent l="0" t="0" r="2540" b="0"/>
            <wp:docPr id="1853560682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C015E" w14:textId="77777777" w:rsidR="002335D7" w:rsidRDefault="002335D7"/>
    <w:sectPr w:rsidR="002335D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5CC0"/>
    <w:rsid w:val="001E5CC0"/>
    <w:rsid w:val="002335D7"/>
    <w:rsid w:val="00343B0A"/>
    <w:rsid w:val="004228A5"/>
    <w:rsid w:val="008D2648"/>
    <w:rsid w:val="00C44467"/>
    <w:rsid w:val="00D957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E3398F"/>
  <w15:chartTrackingRefBased/>
  <w15:docId w15:val="{2B2E1D77-9796-4C5C-A583-CC0888835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E5CC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E5CC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E5CC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E5CC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E5CC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E5CC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E5CC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E5CC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E5CC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E5CC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E5CC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E5CC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E5CC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E5CC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E5CC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E5CC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E5CC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E5CC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E5CC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E5C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E5CC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E5CC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E5CC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E5CC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E5CC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E5CC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E5CC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E5CC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E5CC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36689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23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62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5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</Pages>
  <Words>47</Words>
  <Characters>272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sanithajan10@gmail.com</dc:creator>
  <cp:keywords/>
  <dc:description/>
  <cp:lastModifiedBy>sanithajan10@gmail.com</cp:lastModifiedBy>
  <cp:revision>2</cp:revision>
  <dcterms:created xsi:type="dcterms:W3CDTF">2024-07-25T05:59:00Z</dcterms:created>
  <dcterms:modified xsi:type="dcterms:W3CDTF">2024-07-25T07:38:00Z</dcterms:modified>
</cp:coreProperties>
</file>